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0DCA" w14:textId="3F7155BB" w:rsidR="00053819" w:rsidRPr="00AA6BDD" w:rsidRDefault="00053819" w:rsidP="00053819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6BDD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214AF37F" w14:textId="77777777" w:rsidR="00053819" w:rsidRPr="00AA6BDD" w:rsidRDefault="00053819" w:rsidP="00053819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6BDD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14:paraId="536C254E" w14:textId="77777777" w:rsidR="00053819" w:rsidRPr="00A56F49" w:rsidRDefault="00053819" w:rsidP="00053819">
      <w:pPr>
        <w:spacing w:before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56F49">
        <w:rPr>
          <w:rFonts w:ascii="Times New Roman" w:hAnsi="Times New Roman"/>
          <w:b/>
          <w:bCs/>
          <w:sz w:val="26"/>
          <w:szCs w:val="26"/>
        </w:rPr>
        <w:t>-o0o-</w:t>
      </w:r>
    </w:p>
    <w:p w14:paraId="76DFF6D3" w14:textId="2F33E261" w:rsidR="00053819" w:rsidRPr="00EC4839" w:rsidRDefault="00053819" w:rsidP="00D965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4839">
        <w:rPr>
          <w:rFonts w:ascii="Times New Roman" w:hAnsi="Times New Roman"/>
          <w:b/>
          <w:sz w:val="26"/>
          <w:szCs w:val="26"/>
        </w:rPr>
        <w:t xml:space="preserve">GIẤY </w:t>
      </w:r>
      <w:r w:rsidR="00744360">
        <w:rPr>
          <w:rFonts w:ascii="Times New Roman" w:hAnsi="Times New Roman"/>
          <w:b/>
          <w:sz w:val="26"/>
          <w:szCs w:val="26"/>
        </w:rPr>
        <w:t>ỨNG CỬ/</w:t>
      </w:r>
      <w:r w:rsidRPr="00EC4839">
        <w:rPr>
          <w:rFonts w:ascii="Times New Roman" w:hAnsi="Times New Roman"/>
          <w:b/>
          <w:sz w:val="26"/>
          <w:szCs w:val="26"/>
        </w:rPr>
        <w:t>ĐỀ CỬ</w:t>
      </w:r>
      <w:r w:rsidR="00D965DD">
        <w:rPr>
          <w:rFonts w:ascii="Times New Roman" w:hAnsi="Times New Roman"/>
          <w:b/>
          <w:sz w:val="26"/>
          <w:szCs w:val="26"/>
        </w:rPr>
        <w:br/>
        <w:t>ỨNG CỬ VIÊN</w:t>
      </w:r>
      <w:r w:rsidR="002D4CC8">
        <w:rPr>
          <w:rFonts w:ascii="Times New Roman" w:hAnsi="Times New Roman"/>
          <w:b/>
          <w:sz w:val="26"/>
          <w:szCs w:val="26"/>
        </w:rPr>
        <w:t xml:space="preserve"> </w:t>
      </w:r>
      <w:r w:rsidR="00D965DD" w:rsidRPr="00D965DD">
        <w:rPr>
          <w:rFonts w:ascii="Times New Roman" w:hAnsi="Times New Roman"/>
          <w:b/>
          <w:sz w:val="26"/>
          <w:szCs w:val="26"/>
        </w:rPr>
        <w:t>THAM GIA BẦU BỔ SUNG THAY THẾ</w:t>
      </w:r>
    </w:p>
    <w:p w14:paraId="090D0686" w14:textId="77777777" w:rsidR="00053819" w:rsidRDefault="00053819" w:rsidP="00053819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4839">
        <w:rPr>
          <w:rFonts w:ascii="Times New Roman" w:hAnsi="Times New Roman"/>
          <w:b/>
          <w:sz w:val="26"/>
          <w:szCs w:val="26"/>
        </w:rPr>
        <w:t>THÀNH VIÊN HỘI ĐỒNG QUẢN TRỊ</w:t>
      </w:r>
      <w:r>
        <w:rPr>
          <w:rFonts w:ascii="Times New Roman" w:hAnsi="Times New Roman"/>
          <w:b/>
          <w:sz w:val="26"/>
          <w:szCs w:val="26"/>
        </w:rPr>
        <w:t>/ BAN KIỂM SOÁT</w:t>
      </w:r>
    </w:p>
    <w:p w14:paraId="53BFFE8C" w14:textId="77777777" w:rsidR="00053819" w:rsidRDefault="00053819" w:rsidP="00053819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4839">
        <w:rPr>
          <w:rFonts w:ascii="Times New Roman" w:hAnsi="Times New Roman"/>
          <w:b/>
          <w:sz w:val="26"/>
          <w:szCs w:val="26"/>
        </w:rPr>
        <w:t>NHIỆM KỲ V (20</w:t>
      </w:r>
      <w:r>
        <w:rPr>
          <w:rFonts w:ascii="Times New Roman" w:hAnsi="Times New Roman"/>
          <w:b/>
          <w:sz w:val="26"/>
          <w:szCs w:val="26"/>
        </w:rPr>
        <w:t>24</w:t>
      </w:r>
      <w:r w:rsidRPr="00EC483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-</w:t>
      </w:r>
      <w:r w:rsidRPr="00EC4839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9</w:t>
      </w:r>
      <w:r w:rsidRPr="00EC4839">
        <w:rPr>
          <w:rFonts w:ascii="Times New Roman" w:hAnsi="Times New Roman"/>
          <w:b/>
          <w:sz w:val="26"/>
          <w:szCs w:val="26"/>
        </w:rPr>
        <w:t>)</w:t>
      </w:r>
    </w:p>
    <w:p w14:paraId="07951FB9" w14:textId="79F2C471" w:rsidR="00053819" w:rsidRPr="00F648D6" w:rsidRDefault="00053819" w:rsidP="00053819">
      <w:pPr>
        <w:spacing w:before="0"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F648D6">
        <w:rPr>
          <w:rFonts w:ascii="Times New Roman" w:hAnsi="Times New Roman"/>
          <w:bCs/>
          <w:i/>
          <w:iCs/>
          <w:sz w:val="26"/>
          <w:szCs w:val="26"/>
        </w:rPr>
        <w:t>(Áp dụng cho cổ đông)</w:t>
      </w:r>
    </w:p>
    <w:p w14:paraId="7EEEAE08" w14:textId="77777777" w:rsidR="00053819" w:rsidRPr="00EC4839" w:rsidRDefault="00053819" w:rsidP="00053819">
      <w:pPr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976118" w14:textId="77777777" w:rsidR="00053819" w:rsidRPr="008B6439" w:rsidRDefault="00053819" w:rsidP="00053819">
      <w:pPr>
        <w:spacing w:before="0"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8B6439">
        <w:rPr>
          <w:rFonts w:ascii="Times New Roman" w:hAnsi="Times New Roman"/>
          <w:b/>
          <w:iCs/>
          <w:sz w:val="26"/>
          <w:szCs w:val="26"/>
        </w:rPr>
        <w:t>Kính gửi: Hội đồng quản trị Công ty Cổ phần Địa ốc Tân Bình</w:t>
      </w:r>
    </w:p>
    <w:p w14:paraId="3B7496AF" w14:textId="77777777" w:rsidR="00053819" w:rsidRDefault="00053819" w:rsidP="00053819">
      <w:pPr>
        <w:spacing w:before="0"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2C57D90" w14:textId="1C8FA42F" w:rsidR="00053819" w:rsidRDefault="00053819" w:rsidP="00D43418">
      <w:pPr>
        <w:spacing w:before="0"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Hlk211589054"/>
      <w:r w:rsidRPr="00856FC9">
        <w:rPr>
          <w:rFonts w:ascii="Times New Roman" w:hAnsi="Times New Roman"/>
          <w:sz w:val="26"/>
          <w:szCs w:val="26"/>
        </w:rPr>
        <w:t xml:space="preserve">Căn cứ Thông báo số </w:t>
      </w:r>
      <w:r w:rsidR="002E21DB">
        <w:rPr>
          <w:rFonts w:ascii="Times New Roman" w:hAnsi="Times New Roman"/>
          <w:sz w:val="26"/>
          <w:szCs w:val="26"/>
        </w:rPr>
        <w:t>40</w:t>
      </w:r>
      <w:r w:rsidRPr="00856FC9">
        <w:rPr>
          <w:rFonts w:ascii="Times New Roman" w:hAnsi="Times New Roman"/>
          <w:sz w:val="26"/>
          <w:szCs w:val="26"/>
        </w:rPr>
        <w:t xml:space="preserve">/TB-HĐQT-NK.V ngày </w:t>
      </w:r>
      <w:r w:rsidR="002E21DB">
        <w:rPr>
          <w:rFonts w:ascii="Times New Roman" w:hAnsi="Times New Roman"/>
          <w:sz w:val="26"/>
          <w:szCs w:val="26"/>
        </w:rPr>
        <w:t>17</w:t>
      </w:r>
      <w:r w:rsidRPr="00856FC9">
        <w:rPr>
          <w:rFonts w:ascii="Times New Roman" w:hAnsi="Times New Roman"/>
          <w:sz w:val="26"/>
          <w:szCs w:val="26"/>
        </w:rPr>
        <w:t>/</w:t>
      </w:r>
      <w:r w:rsidR="002E21DB">
        <w:rPr>
          <w:rFonts w:ascii="Times New Roman" w:hAnsi="Times New Roman"/>
          <w:sz w:val="26"/>
          <w:szCs w:val="26"/>
        </w:rPr>
        <w:t>10</w:t>
      </w:r>
      <w:r w:rsidRPr="00856FC9">
        <w:rPr>
          <w:rFonts w:ascii="Times New Roman" w:hAnsi="Times New Roman"/>
          <w:sz w:val="26"/>
          <w:szCs w:val="26"/>
        </w:rPr>
        <w:t>/202</w:t>
      </w:r>
      <w:r w:rsidR="00C5753A">
        <w:rPr>
          <w:rFonts w:ascii="Times New Roman" w:hAnsi="Times New Roman"/>
          <w:sz w:val="26"/>
          <w:szCs w:val="26"/>
        </w:rPr>
        <w:t>5</w:t>
      </w:r>
      <w:r w:rsidRPr="00856FC9">
        <w:rPr>
          <w:rFonts w:ascii="Times New Roman" w:hAnsi="Times New Roman"/>
          <w:sz w:val="26"/>
          <w:szCs w:val="26"/>
        </w:rPr>
        <w:t xml:space="preserve"> của Hội đồng quản trị Công ty Cổ phần Địa ốc Tân Bình</w:t>
      </w:r>
      <w:r w:rsidR="00C5753A">
        <w:rPr>
          <w:rFonts w:ascii="Times New Roman" w:hAnsi="Times New Roman"/>
          <w:sz w:val="26"/>
          <w:szCs w:val="26"/>
        </w:rPr>
        <w:t xml:space="preserve"> về việc</w:t>
      </w:r>
      <w:r w:rsidRPr="00856FC9">
        <w:rPr>
          <w:rFonts w:ascii="Times New Roman" w:hAnsi="Times New Roman"/>
          <w:sz w:val="26"/>
          <w:szCs w:val="26"/>
        </w:rPr>
        <w:t xml:space="preserve"> </w:t>
      </w:r>
      <w:r w:rsidR="00D43418" w:rsidRPr="00D43418">
        <w:rPr>
          <w:rFonts w:ascii="Times New Roman" w:hAnsi="Times New Roman"/>
          <w:sz w:val="26"/>
          <w:szCs w:val="26"/>
        </w:rPr>
        <w:t>ứng cử, đề cử bầu bổ sung thay thế thành viên Hội đồng quản trị</w:t>
      </w:r>
      <w:r w:rsidR="00D43418">
        <w:rPr>
          <w:rFonts w:ascii="Times New Roman" w:hAnsi="Times New Roman"/>
          <w:sz w:val="26"/>
          <w:szCs w:val="26"/>
        </w:rPr>
        <w:t xml:space="preserve"> </w:t>
      </w:r>
      <w:r w:rsidR="00D43418" w:rsidRPr="00D43418">
        <w:rPr>
          <w:rFonts w:ascii="Times New Roman" w:hAnsi="Times New Roman"/>
          <w:sz w:val="26"/>
          <w:szCs w:val="26"/>
        </w:rPr>
        <w:t>và thành viên Ban kiểm soát nhiệm kỳ V (2024 - 2029)</w:t>
      </w:r>
      <w:r w:rsidRPr="00856FC9">
        <w:rPr>
          <w:rFonts w:ascii="Times New Roman" w:hAnsi="Times New Roman"/>
          <w:sz w:val="26"/>
          <w:szCs w:val="26"/>
        </w:rPr>
        <w:t>.</w:t>
      </w:r>
    </w:p>
    <w:bookmarkEnd w:id="0"/>
    <w:p w14:paraId="6D6EA373" w14:textId="1D2B285A" w:rsidR="00053819" w:rsidRPr="000539E3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 và tên</w:t>
      </w:r>
      <w:r w:rsidRPr="00EC4839">
        <w:rPr>
          <w:rFonts w:ascii="Times New Roman" w:hAnsi="Times New Roman"/>
          <w:sz w:val="26"/>
          <w:szCs w:val="26"/>
        </w:rPr>
        <w:t xml:space="preserve"> cổ đông: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48815E14" w14:textId="12D910E0" w:rsidR="00053819" w:rsidRPr="00EC4839" w:rsidRDefault="00053819" w:rsidP="004E1D2B">
      <w:pPr>
        <w:pStyle w:val="ListParagraph"/>
        <w:tabs>
          <w:tab w:val="right" w:leader="dot" w:pos="5103"/>
        </w:tabs>
        <w:spacing w:before="0" w:after="0" w:line="276" w:lineRule="auto"/>
        <w:ind w:left="567" w:right="-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CCCD</w:t>
      </w:r>
      <w:r w:rsidRPr="00EC4839">
        <w:rPr>
          <w:rFonts w:ascii="Times New Roman" w:hAnsi="Times New Roman"/>
          <w:sz w:val="26"/>
          <w:szCs w:val="26"/>
        </w:rPr>
        <w:t>/</w:t>
      </w:r>
      <w:r w:rsidR="004E1D2B">
        <w:rPr>
          <w:rFonts w:ascii="Times New Roman" w:hAnsi="Times New Roman"/>
          <w:sz w:val="26"/>
          <w:szCs w:val="26"/>
        </w:rPr>
        <w:t>Căn cước/</w:t>
      </w:r>
      <w:r>
        <w:rPr>
          <w:rFonts w:ascii="Times New Roman" w:hAnsi="Times New Roman"/>
          <w:sz w:val="26"/>
          <w:szCs w:val="26"/>
        </w:rPr>
        <w:t>HC/</w:t>
      </w:r>
      <w:r w:rsidRPr="00EC4839">
        <w:rPr>
          <w:rFonts w:ascii="Times New Roman" w:hAnsi="Times New Roman"/>
          <w:sz w:val="26"/>
          <w:szCs w:val="26"/>
        </w:rPr>
        <w:t>GCNĐKDN số:</w:t>
      </w:r>
      <w:r>
        <w:rPr>
          <w:rFonts w:ascii="Times New Roman" w:hAnsi="Times New Roman"/>
          <w:sz w:val="26"/>
          <w:szCs w:val="26"/>
        </w:rPr>
        <w:t xml:space="preserve">…………. </w:t>
      </w:r>
      <w:r w:rsidRPr="00EC4839">
        <w:rPr>
          <w:rFonts w:ascii="Times New Roman" w:hAnsi="Times New Roman"/>
          <w:sz w:val="26"/>
          <w:szCs w:val="26"/>
        </w:rPr>
        <w:t>Ngày cấp:</w:t>
      </w:r>
      <w:r>
        <w:rPr>
          <w:rFonts w:ascii="Times New Roman" w:hAnsi="Times New Roman"/>
          <w:sz w:val="26"/>
          <w:szCs w:val="26"/>
        </w:rPr>
        <w:t xml:space="preserve"> …………</w:t>
      </w:r>
      <w:r w:rsidRPr="00EC4839">
        <w:rPr>
          <w:rFonts w:ascii="Times New Roman" w:hAnsi="Times New Roman"/>
          <w:sz w:val="26"/>
          <w:szCs w:val="26"/>
        </w:rPr>
        <w:t>Nơi cấp:</w:t>
      </w:r>
      <w:r>
        <w:rPr>
          <w:rFonts w:ascii="Times New Roman" w:hAnsi="Times New Roman"/>
          <w:sz w:val="26"/>
          <w:szCs w:val="26"/>
        </w:rPr>
        <w:t>………</w:t>
      </w:r>
    </w:p>
    <w:p w14:paraId="2602F404" w14:textId="77777777" w:rsidR="00053819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C4839">
        <w:rPr>
          <w:rFonts w:ascii="Times New Roman" w:hAnsi="Times New Roman"/>
          <w:sz w:val="26"/>
          <w:szCs w:val="26"/>
        </w:rPr>
        <w:t>Địa chỉ:</w:t>
      </w:r>
      <w:r>
        <w:rPr>
          <w:rFonts w:ascii="Times New Roman" w:hAnsi="Times New Roman"/>
          <w:sz w:val="26"/>
          <w:szCs w:val="26"/>
        </w:rPr>
        <w:tab/>
      </w:r>
    </w:p>
    <w:p w14:paraId="5A58139F" w14:textId="77777777" w:rsidR="00053819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Điện thoại:</w:t>
      </w:r>
      <w:r>
        <w:rPr>
          <w:rFonts w:ascii="Times New Roman" w:hAnsi="Times New Roman"/>
          <w:sz w:val="26"/>
          <w:szCs w:val="26"/>
        </w:rPr>
        <w:tab/>
      </w:r>
    </w:p>
    <w:p w14:paraId="0AABF11F" w14:textId="7C82CB0E" w:rsidR="00053819" w:rsidRPr="00296DA9" w:rsidRDefault="00053819" w:rsidP="00296DA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539E3">
        <w:rPr>
          <w:rFonts w:ascii="Times New Roman" w:hAnsi="Times New Roman"/>
          <w:sz w:val="26"/>
          <w:szCs w:val="26"/>
        </w:rPr>
        <w:t>Họ và tên người đại diện theo pháp luật (</w:t>
      </w:r>
      <w:r w:rsidR="00296DA9">
        <w:rPr>
          <w:rFonts w:ascii="Times New Roman" w:hAnsi="Times New Roman"/>
          <w:sz w:val="26"/>
          <w:szCs w:val="26"/>
        </w:rPr>
        <w:t>nếu có</w:t>
      </w:r>
      <w:r w:rsidRPr="000539E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:</w:t>
      </w:r>
      <w:r w:rsidR="00296DA9">
        <w:rPr>
          <w:rFonts w:ascii="Times New Roman" w:hAnsi="Times New Roman"/>
          <w:sz w:val="26"/>
          <w:szCs w:val="26"/>
        </w:rPr>
        <w:t xml:space="preserve"> ……………..Chức vụ:</w:t>
      </w:r>
      <w:r w:rsidR="00296DA9">
        <w:rPr>
          <w:rFonts w:ascii="Times New Roman" w:hAnsi="Times New Roman"/>
          <w:sz w:val="26"/>
          <w:szCs w:val="26"/>
        </w:rPr>
        <w:tab/>
      </w:r>
    </w:p>
    <w:p w14:paraId="014DEE22" w14:textId="06D49436" w:rsidR="00053819" w:rsidRPr="00847538" w:rsidRDefault="00053819" w:rsidP="00053819">
      <w:pPr>
        <w:pStyle w:val="ListParagraph"/>
        <w:spacing w:before="0" w:after="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7538">
        <w:rPr>
          <w:rFonts w:ascii="Times New Roman" w:hAnsi="Times New Roman"/>
          <w:sz w:val="26"/>
          <w:szCs w:val="26"/>
        </w:rPr>
        <w:t>- Số lượng cổ phần sở hữu: ………………………. cổ phần (Bằng chữ: …………….. ……….cổ phần), chiếm: ……….. % vốn điều lệ của Công ty Cổ phần Địa ốc Tân Bình.</w:t>
      </w:r>
    </w:p>
    <w:p w14:paraId="25B546D9" w14:textId="2CF6857B" w:rsidR="00053819" w:rsidRPr="00EC4839" w:rsidRDefault="00053819" w:rsidP="00053819">
      <w:pPr>
        <w:pStyle w:val="ListParagraph"/>
        <w:spacing w:before="0" w:after="0" w:line="276" w:lineRule="auto"/>
        <w:ind w:left="0" w:right="-133" w:firstLine="567"/>
        <w:jc w:val="both"/>
        <w:rPr>
          <w:rFonts w:ascii="Times New Roman" w:hAnsi="Times New Roman"/>
          <w:sz w:val="26"/>
          <w:szCs w:val="26"/>
        </w:rPr>
      </w:pPr>
      <w:r w:rsidRPr="00EC4839">
        <w:rPr>
          <w:rFonts w:ascii="Times New Roman" w:hAnsi="Times New Roman"/>
          <w:sz w:val="26"/>
          <w:szCs w:val="26"/>
        </w:rPr>
        <w:t xml:space="preserve">Sau khi nghiên cứu </w:t>
      </w:r>
      <w:r>
        <w:rPr>
          <w:rFonts w:ascii="Times New Roman" w:hAnsi="Times New Roman"/>
          <w:sz w:val="26"/>
          <w:szCs w:val="26"/>
        </w:rPr>
        <w:t>t</w:t>
      </w:r>
      <w:r w:rsidRPr="00EC4839">
        <w:rPr>
          <w:rFonts w:ascii="Times New Roman" w:hAnsi="Times New Roman"/>
          <w:sz w:val="26"/>
          <w:szCs w:val="26"/>
        </w:rPr>
        <w:t>hông báo về việc ứng cử</w:t>
      </w:r>
      <w:r>
        <w:rPr>
          <w:rFonts w:ascii="Times New Roman" w:hAnsi="Times New Roman"/>
          <w:sz w:val="26"/>
          <w:szCs w:val="26"/>
        </w:rPr>
        <w:t>,</w:t>
      </w:r>
      <w:r w:rsidRPr="00EC4839">
        <w:rPr>
          <w:rFonts w:ascii="Times New Roman" w:hAnsi="Times New Roman"/>
          <w:sz w:val="26"/>
          <w:szCs w:val="26"/>
        </w:rPr>
        <w:t xml:space="preserve"> đề cử </w:t>
      </w:r>
      <w:r w:rsidR="006E23EB" w:rsidRPr="006E23EB">
        <w:rPr>
          <w:rFonts w:ascii="Times New Roman" w:hAnsi="Times New Roman"/>
          <w:sz w:val="26"/>
          <w:szCs w:val="26"/>
        </w:rPr>
        <w:t>bầu bổ sung thay thế</w:t>
      </w:r>
      <w:r w:rsidRPr="00EC4839">
        <w:rPr>
          <w:rFonts w:ascii="Times New Roman" w:hAnsi="Times New Roman"/>
          <w:sz w:val="26"/>
          <w:szCs w:val="26"/>
        </w:rPr>
        <w:t xml:space="preserve"> thành viên Hội đồng quản trị</w:t>
      </w:r>
      <w:r w:rsidR="006E23EB">
        <w:rPr>
          <w:rFonts w:ascii="Times New Roman" w:hAnsi="Times New Roman"/>
          <w:sz w:val="26"/>
          <w:szCs w:val="26"/>
        </w:rPr>
        <w:t xml:space="preserve"> và thành viên </w:t>
      </w:r>
      <w:r>
        <w:rPr>
          <w:rFonts w:ascii="Times New Roman" w:hAnsi="Times New Roman"/>
          <w:sz w:val="26"/>
          <w:szCs w:val="26"/>
        </w:rPr>
        <w:t xml:space="preserve">Ban kiểm soát </w:t>
      </w:r>
      <w:r w:rsidRPr="00EC4839">
        <w:rPr>
          <w:rFonts w:ascii="Times New Roman" w:hAnsi="Times New Roman"/>
          <w:sz w:val="26"/>
          <w:szCs w:val="26"/>
        </w:rPr>
        <w:t>nhiệm kỳ V (20</w:t>
      </w:r>
      <w:r>
        <w:rPr>
          <w:rFonts w:ascii="Times New Roman" w:hAnsi="Times New Roman"/>
          <w:sz w:val="26"/>
          <w:szCs w:val="26"/>
        </w:rPr>
        <w:t xml:space="preserve">24 </w:t>
      </w:r>
      <w:r w:rsidRPr="00EC483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839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9</w:t>
      </w:r>
      <w:r w:rsidRPr="00EC4839">
        <w:rPr>
          <w:rFonts w:ascii="Times New Roman" w:hAnsi="Times New Roman"/>
          <w:sz w:val="26"/>
          <w:szCs w:val="26"/>
        </w:rPr>
        <w:t>) của Công ty Cổ phần Địa ốc Tân Bình</w:t>
      </w:r>
      <w:r w:rsidR="001C7A16">
        <w:rPr>
          <w:rFonts w:ascii="Times New Roman" w:hAnsi="Times New Roman"/>
          <w:sz w:val="26"/>
          <w:szCs w:val="26"/>
        </w:rPr>
        <w:t>, tôi/c</w:t>
      </w:r>
      <w:r>
        <w:rPr>
          <w:rFonts w:ascii="Times New Roman" w:hAnsi="Times New Roman"/>
          <w:sz w:val="26"/>
          <w:szCs w:val="26"/>
        </w:rPr>
        <w:t>húng t</w:t>
      </w:r>
      <w:r w:rsidRPr="00EC4839">
        <w:rPr>
          <w:rFonts w:ascii="Times New Roman" w:hAnsi="Times New Roman"/>
          <w:sz w:val="26"/>
          <w:szCs w:val="26"/>
        </w:rPr>
        <w:t xml:space="preserve">ôi </w:t>
      </w:r>
      <w:r w:rsidR="00744360">
        <w:rPr>
          <w:rFonts w:ascii="Times New Roman" w:hAnsi="Times New Roman"/>
          <w:sz w:val="26"/>
          <w:szCs w:val="26"/>
        </w:rPr>
        <w:t>ứng cử/</w:t>
      </w:r>
      <w:r w:rsidRPr="00EC4839">
        <w:rPr>
          <w:rFonts w:ascii="Times New Roman" w:hAnsi="Times New Roman"/>
          <w:sz w:val="26"/>
          <w:szCs w:val="26"/>
        </w:rPr>
        <w:t>đề cử</w:t>
      </w:r>
      <w:r>
        <w:rPr>
          <w:rFonts w:ascii="Times New Roman" w:hAnsi="Times New Roman"/>
          <w:sz w:val="26"/>
          <w:szCs w:val="26"/>
        </w:rPr>
        <w:t xml:space="preserve"> ứ</w:t>
      </w:r>
      <w:r w:rsidRPr="00EC4839">
        <w:rPr>
          <w:rFonts w:ascii="Times New Roman" w:hAnsi="Times New Roman"/>
          <w:sz w:val="26"/>
          <w:szCs w:val="26"/>
        </w:rPr>
        <w:t xml:space="preserve">ng cử viên tham gia </w:t>
      </w:r>
      <w:r w:rsidR="006E23EB" w:rsidRPr="006E23EB">
        <w:rPr>
          <w:rFonts w:ascii="Times New Roman" w:hAnsi="Times New Roman"/>
          <w:sz w:val="26"/>
          <w:szCs w:val="26"/>
        </w:rPr>
        <w:t>bầu bổ sung thay thế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839">
        <w:rPr>
          <w:rFonts w:ascii="Times New Roman" w:hAnsi="Times New Roman"/>
          <w:sz w:val="26"/>
          <w:szCs w:val="26"/>
        </w:rPr>
        <w:t>thành viên Hội đồng quản trị</w:t>
      </w:r>
      <w:r>
        <w:rPr>
          <w:rFonts w:ascii="Times New Roman" w:hAnsi="Times New Roman"/>
          <w:sz w:val="26"/>
          <w:szCs w:val="26"/>
        </w:rPr>
        <w:t>/Ban kiểm soát</w:t>
      </w:r>
      <w:r w:rsidRPr="00EC4839">
        <w:rPr>
          <w:rFonts w:ascii="Times New Roman" w:hAnsi="Times New Roman"/>
          <w:sz w:val="26"/>
          <w:szCs w:val="26"/>
        </w:rPr>
        <w:t xml:space="preserve"> nhiệm kỳ V (20</w:t>
      </w:r>
      <w:r>
        <w:rPr>
          <w:rFonts w:ascii="Times New Roman" w:hAnsi="Times New Roman"/>
          <w:sz w:val="26"/>
          <w:szCs w:val="26"/>
        </w:rPr>
        <w:t>24</w:t>
      </w:r>
      <w:r w:rsidRPr="00EC48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Pr="00EC483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9</w:t>
      </w:r>
      <w:r w:rsidRPr="00EC4839">
        <w:rPr>
          <w:rFonts w:ascii="Times New Roman" w:hAnsi="Times New Roman"/>
          <w:sz w:val="26"/>
          <w:szCs w:val="26"/>
        </w:rPr>
        <w:t xml:space="preserve">) </w:t>
      </w:r>
      <w:r w:rsidR="00744360">
        <w:rPr>
          <w:rFonts w:ascii="Times New Roman" w:hAnsi="Times New Roman"/>
          <w:sz w:val="26"/>
          <w:szCs w:val="26"/>
        </w:rPr>
        <w:t>như sau</w:t>
      </w:r>
      <w:r w:rsidRPr="00EC4839">
        <w:rPr>
          <w:rFonts w:ascii="Times New Roman" w:hAnsi="Times New Roman"/>
          <w:sz w:val="26"/>
          <w:szCs w:val="26"/>
        </w:rPr>
        <w:t>:</w:t>
      </w:r>
    </w:p>
    <w:p w14:paraId="366BCB06" w14:textId="77777777" w:rsidR="00053819" w:rsidRPr="00122333" w:rsidRDefault="00053819" w:rsidP="00053819">
      <w:pPr>
        <w:pStyle w:val="ListParagraph"/>
        <w:tabs>
          <w:tab w:val="left" w:leader="dot" w:pos="720"/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122333">
        <w:rPr>
          <w:rFonts w:ascii="Times New Roman" w:hAnsi="Times New Roman"/>
          <w:sz w:val="26"/>
          <w:szCs w:val="26"/>
        </w:rPr>
        <w:t xml:space="preserve">Ông/Bà: </w:t>
      </w:r>
      <w:r>
        <w:rPr>
          <w:rFonts w:ascii="Times New Roman" w:hAnsi="Times New Roman"/>
          <w:sz w:val="26"/>
          <w:szCs w:val="26"/>
        </w:rPr>
        <w:t>……………………………………………Sinh ngày:</w:t>
      </w:r>
      <w:r w:rsidRPr="00122333">
        <w:rPr>
          <w:rFonts w:ascii="Times New Roman" w:hAnsi="Times New Roman"/>
          <w:sz w:val="26"/>
          <w:szCs w:val="26"/>
        </w:rPr>
        <w:tab/>
      </w:r>
    </w:p>
    <w:p w14:paraId="60588280" w14:textId="78AEE99F" w:rsidR="00053819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22333">
        <w:rPr>
          <w:rFonts w:ascii="Times New Roman" w:hAnsi="Times New Roman"/>
          <w:sz w:val="26"/>
          <w:szCs w:val="26"/>
        </w:rPr>
        <w:t>CCCD</w:t>
      </w:r>
      <w:r>
        <w:rPr>
          <w:rFonts w:ascii="Times New Roman" w:hAnsi="Times New Roman"/>
          <w:sz w:val="26"/>
          <w:szCs w:val="26"/>
        </w:rPr>
        <w:t>/</w:t>
      </w:r>
      <w:r w:rsidR="005655C2">
        <w:rPr>
          <w:rFonts w:ascii="Times New Roman" w:hAnsi="Times New Roman"/>
          <w:sz w:val="26"/>
          <w:szCs w:val="26"/>
        </w:rPr>
        <w:t>Căn cước</w:t>
      </w:r>
      <w:r w:rsidR="001C3534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HC</w:t>
      </w:r>
      <w:r w:rsidRPr="00122333">
        <w:rPr>
          <w:rFonts w:ascii="Times New Roman" w:hAnsi="Times New Roman"/>
          <w:sz w:val="26"/>
          <w:szCs w:val="26"/>
        </w:rPr>
        <w:t xml:space="preserve"> số:</w:t>
      </w:r>
      <w:r>
        <w:rPr>
          <w:rFonts w:ascii="Times New Roman" w:hAnsi="Times New Roman"/>
          <w:sz w:val="26"/>
          <w:szCs w:val="26"/>
        </w:rPr>
        <w:tab/>
        <w:t>……………………</w:t>
      </w:r>
      <w:r w:rsidRPr="00122333">
        <w:rPr>
          <w:rFonts w:ascii="Times New Roman" w:hAnsi="Times New Roman"/>
          <w:sz w:val="26"/>
          <w:szCs w:val="26"/>
        </w:rPr>
        <w:t xml:space="preserve">Ngày cấp: </w:t>
      </w:r>
      <w:r>
        <w:rPr>
          <w:rFonts w:ascii="Times New Roman" w:hAnsi="Times New Roman"/>
          <w:sz w:val="26"/>
          <w:szCs w:val="26"/>
        </w:rPr>
        <w:t xml:space="preserve">………… </w:t>
      </w:r>
      <w:r w:rsidRPr="00122333">
        <w:rPr>
          <w:rFonts w:ascii="Times New Roman" w:hAnsi="Times New Roman"/>
          <w:sz w:val="26"/>
          <w:szCs w:val="26"/>
        </w:rPr>
        <w:t>Nơi cấp:</w:t>
      </w:r>
      <w:r>
        <w:rPr>
          <w:rFonts w:ascii="Times New Roman" w:hAnsi="Times New Roman"/>
          <w:sz w:val="26"/>
          <w:szCs w:val="26"/>
        </w:rPr>
        <w:t>………...</w:t>
      </w:r>
      <w:r w:rsidRPr="00122333"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122333">
        <w:rPr>
          <w:rFonts w:ascii="Times New Roman" w:hAnsi="Times New Roman"/>
          <w:sz w:val="26"/>
          <w:szCs w:val="26"/>
        </w:rPr>
        <w:t>Địa chỉ:</w:t>
      </w:r>
      <w:r>
        <w:rPr>
          <w:rFonts w:ascii="Times New Roman" w:hAnsi="Times New Roman"/>
          <w:sz w:val="26"/>
          <w:szCs w:val="26"/>
        </w:rPr>
        <w:tab/>
      </w:r>
    </w:p>
    <w:p w14:paraId="3E935E70" w14:textId="77777777" w:rsidR="00053819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22333">
        <w:rPr>
          <w:rFonts w:ascii="Times New Roman" w:hAnsi="Times New Roman"/>
          <w:sz w:val="26"/>
          <w:szCs w:val="26"/>
        </w:rPr>
        <w:t>Điện thoại:</w:t>
      </w:r>
      <w:r>
        <w:rPr>
          <w:rFonts w:ascii="Times New Roman" w:hAnsi="Times New Roman"/>
          <w:sz w:val="26"/>
          <w:szCs w:val="26"/>
        </w:rPr>
        <w:tab/>
      </w:r>
    </w:p>
    <w:p w14:paraId="369AC4C8" w14:textId="77777777" w:rsidR="00053819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Trình độ chuyên môn:</w:t>
      </w:r>
      <w:r>
        <w:rPr>
          <w:rFonts w:ascii="Times New Roman" w:hAnsi="Times New Roman"/>
          <w:sz w:val="26"/>
          <w:szCs w:val="26"/>
        </w:rPr>
        <w:tab/>
      </w:r>
    </w:p>
    <w:p w14:paraId="6A7BFB2E" w14:textId="77777777" w:rsidR="00053819" w:rsidRDefault="00053819" w:rsidP="00053819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413336">
        <w:rPr>
          <w:rFonts w:ascii="Times New Roman" w:hAnsi="Times New Roman"/>
          <w:sz w:val="26"/>
          <w:szCs w:val="26"/>
        </w:rPr>
        <w:t xml:space="preserve"> Chức vụ hiện nay:</w:t>
      </w:r>
      <w:r>
        <w:rPr>
          <w:rFonts w:ascii="Times New Roman" w:hAnsi="Times New Roman"/>
          <w:sz w:val="26"/>
          <w:szCs w:val="26"/>
        </w:rPr>
        <w:tab/>
      </w:r>
    </w:p>
    <w:p w14:paraId="315FFB57" w14:textId="77777777" w:rsidR="00053819" w:rsidRDefault="00053819" w:rsidP="00053819">
      <w:pPr>
        <w:spacing w:before="0"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Sở hữu: …………………… cổ phần</w:t>
      </w:r>
      <w:r w:rsidRPr="00122333">
        <w:rPr>
          <w:rFonts w:ascii="Times New Roman" w:hAnsi="Times New Roman"/>
          <w:sz w:val="26"/>
          <w:szCs w:val="26"/>
        </w:rPr>
        <w:t xml:space="preserve"> </w:t>
      </w:r>
      <w:r w:rsidRPr="00EC4839">
        <w:rPr>
          <w:rFonts w:ascii="Times New Roman" w:hAnsi="Times New Roman"/>
          <w:sz w:val="26"/>
          <w:szCs w:val="26"/>
        </w:rPr>
        <w:t>của Công ty Cổ phần Địa ốc Tân Bình</w:t>
      </w:r>
      <w:r>
        <w:rPr>
          <w:rFonts w:ascii="Times New Roman" w:hAnsi="Times New Roman"/>
          <w:sz w:val="26"/>
          <w:szCs w:val="26"/>
        </w:rPr>
        <w:t xml:space="preserve"> (nếu có).</w:t>
      </w:r>
    </w:p>
    <w:p w14:paraId="4A39F419" w14:textId="77777777" w:rsidR="00053819" w:rsidRPr="00122333" w:rsidRDefault="00053819" w:rsidP="00053819">
      <w:pPr>
        <w:spacing w:before="0"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…….</w:t>
      </w:r>
    </w:p>
    <w:p w14:paraId="2C564577" w14:textId="77777777" w:rsidR="00053819" w:rsidRDefault="00053819" w:rsidP="00053819">
      <w:pPr>
        <w:tabs>
          <w:tab w:val="left" w:pos="360"/>
          <w:tab w:val="center" w:pos="6300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4839">
        <w:rPr>
          <w:rFonts w:ascii="Times New Roman" w:hAnsi="Times New Roman"/>
          <w:sz w:val="26"/>
          <w:szCs w:val="26"/>
        </w:rPr>
        <w:t xml:space="preserve">      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53819" w14:paraId="4F63A267" w14:textId="77777777" w:rsidTr="00E25505">
        <w:tc>
          <w:tcPr>
            <w:tcW w:w="4815" w:type="dxa"/>
          </w:tcPr>
          <w:p w14:paraId="04B3ACAB" w14:textId="77777777" w:rsidR="00053819" w:rsidRDefault="00053819" w:rsidP="00E25505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BF3C5B4" w14:textId="7D3943BA" w:rsidR="00053819" w:rsidRDefault="00053819" w:rsidP="00E25505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C4839">
              <w:rPr>
                <w:rFonts w:ascii="Times New Roman" w:hAnsi="Times New Roman"/>
                <w:b/>
                <w:bCs/>
                <w:sz w:val="26"/>
                <w:szCs w:val="26"/>
              </w:rPr>
              <w:t>NG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ƯỜI</w:t>
            </w:r>
            <w:r w:rsidRPr="00EC48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ƯỢC</w:t>
            </w:r>
            <w:r w:rsidR="005C56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ĐỀ CỬ</w:t>
            </w:r>
          </w:p>
          <w:p w14:paraId="51F48353" w14:textId="77777777" w:rsidR="00053819" w:rsidRDefault="00053819" w:rsidP="00E25505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483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(Ký và ghi rõ họ tên)</w:t>
            </w:r>
          </w:p>
        </w:tc>
        <w:tc>
          <w:tcPr>
            <w:tcW w:w="4815" w:type="dxa"/>
          </w:tcPr>
          <w:p w14:paraId="2C5EE796" w14:textId="4BFCE612" w:rsidR="00053819" w:rsidRDefault="00053819" w:rsidP="00E25505">
            <w:pPr>
              <w:tabs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05B92">
              <w:rPr>
                <w:rFonts w:ascii="Times New Roman" w:hAnsi="Times New Roman"/>
                <w:i/>
                <w:iCs/>
                <w:sz w:val="26"/>
                <w:szCs w:val="26"/>
              </w:rPr>
              <w:t>…………….., ngày …. tháng …. năm 202</w:t>
            </w:r>
            <w:r w:rsidR="00BB4EFB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DE398D">
              <w:rPr>
                <w:rFonts w:ascii="Times New Roman" w:hAnsi="Times New Roman"/>
                <w:b/>
                <w:bCs/>
                <w:sz w:val="26"/>
                <w:szCs w:val="26"/>
              </w:rPr>
              <w:t>NGƯỜI</w:t>
            </w:r>
            <w:r w:rsidRPr="00EC48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Ề CỬ</w:t>
            </w:r>
            <w:r w:rsidR="005C56C8">
              <w:rPr>
                <w:rFonts w:ascii="Times New Roman" w:hAnsi="Times New Roman"/>
                <w:b/>
                <w:bCs/>
                <w:sz w:val="26"/>
                <w:szCs w:val="26"/>
              </w:rPr>
              <w:t>/ỨNG CỬ</w:t>
            </w:r>
          </w:p>
          <w:p w14:paraId="4FE73690" w14:textId="77777777" w:rsidR="00053819" w:rsidRPr="00EC4839" w:rsidRDefault="00053819" w:rsidP="00E25505">
            <w:pPr>
              <w:tabs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C483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(Ký và ghi rõ họ tên, đóng dấu nếu là tổ chức)</w:t>
            </w:r>
          </w:p>
          <w:p w14:paraId="742520AE" w14:textId="77777777" w:rsidR="00053819" w:rsidRDefault="00053819" w:rsidP="00E25505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5A388A" w14:textId="77777777" w:rsidR="00053819" w:rsidRDefault="00053819" w:rsidP="00053819">
      <w:pPr>
        <w:tabs>
          <w:tab w:val="left" w:pos="360"/>
          <w:tab w:val="center" w:pos="6300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85C7C32" w14:textId="77777777" w:rsidR="00DA2147" w:rsidRDefault="00DA2147" w:rsidP="00DA2147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F79F0C3" w14:textId="77777777" w:rsidR="00DA2147" w:rsidRDefault="00DA2147" w:rsidP="00DA2147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F24CBE2" w14:textId="77777777" w:rsidR="00DA2147" w:rsidRDefault="00DA2147" w:rsidP="00DA2147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BC57C5B" w14:textId="77777777" w:rsidR="00DA2147" w:rsidRDefault="00DA2147" w:rsidP="00DA2147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7E2FE1B" w14:textId="77777777" w:rsidR="00DA2147" w:rsidRDefault="00DA2147" w:rsidP="00DA2147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2FD6EA5" w14:textId="279A22A0" w:rsidR="00053819" w:rsidRPr="00DA2147" w:rsidRDefault="00DA2147" w:rsidP="00DA2147">
      <w:pPr>
        <w:tabs>
          <w:tab w:val="left" w:pos="360"/>
          <w:tab w:val="center" w:pos="6300"/>
        </w:tabs>
        <w:spacing w:before="0"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C2F1C">
        <w:rPr>
          <w:rFonts w:ascii="Times New Roman" w:hAnsi="Times New Roman"/>
          <w:b/>
          <w:bCs/>
          <w:sz w:val="24"/>
          <w:szCs w:val="24"/>
        </w:rPr>
        <w:t xml:space="preserve">Hồ sơ kèm theo như Thông báo số </w:t>
      </w:r>
      <w:r w:rsidR="002E21DB">
        <w:rPr>
          <w:rFonts w:ascii="Times New Roman" w:hAnsi="Times New Roman"/>
          <w:b/>
          <w:bCs/>
          <w:sz w:val="24"/>
          <w:szCs w:val="24"/>
        </w:rPr>
        <w:t>40</w:t>
      </w:r>
      <w:r w:rsidRPr="008C2F1C">
        <w:rPr>
          <w:rFonts w:ascii="Times New Roman" w:hAnsi="Times New Roman"/>
          <w:b/>
          <w:bCs/>
          <w:sz w:val="24"/>
          <w:szCs w:val="24"/>
        </w:rPr>
        <w:t xml:space="preserve">/TB-HĐQT-NK.V ngày </w:t>
      </w:r>
      <w:r w:rsidR="002E21DB">
        <w:rPr>
          <w:rFonts w:ascii="Times New Roman" w:hAnsi="Times New Roman"/>
          <w:b/>
          <w:bCs/>
          <w:sz w:val="24"/>
          <w:szCs w:val="24"/>
        </w:rPr>
        <w:t>17</w:t>
      </w:r>
      <w:r w:rsidRPr="008C2F1C">
        <w:rPr>
          <w:rFonts w:ascii="Times New Roman" w:hAnsi="Times New Roman"/>
          <w:b/>
          <w:bCs/>
          <w:sz w:val="24"/>
          <w:szCs w:val="24"/>
        </w:rPr>
        <w:t>/</w:t>
      </w:r>
      <w:r w:rsidR="002E21DB">
        <w:rPr>
          <w:rFonts w:ascii="Times New Roman" w:hAnsi="Times New Roman"/>
          <w:b/>
          <w:bCs/>
          <w:sz w:val="24"/>
          <w:szCs w:val="24"/>
        </w:rPr>
        <w:t>10</w:t>
      </w:r>
      <w:bookmarkStart w:id="1" w:name="_GoBack"/>
      <w:bookmarkEnd w:id="1"/>
      <w:r w:rsidRPr="008C2F1C">
        <w:rPr>
          <w:rFonts w:ascii="Times New Roman" w:hAnsi="Times New Roman"/>
          <w:b/>
          <w:bCs/>
          <w:sz w:val="24"/>
          <w:szCs w:val="24"/>
        </w:rPr>
        <w:t>/202</w:t>
      </w:r>
      <w:r w:rsidR="00D105EA">
        <w:rPr>
          <w:rFonts w:ascii="Times New Roman" w:hAnsi="Times New Roman"/>
          <w:b/>
          <w:bCs/>
          <w:sz w:val="24"/>
          <w:szCs w:val="24"/>
        </w:rPr>
        <w:t>5</w:t>
      </w:r>
      <w:r w:rsidRPr="008C2F1C">
        <w:rPr>
          <w:rFonts w:ascii="Times New Roman" w:hAnsi="Times New Roman"/>
          <w:b/>
          <w:bCs/>
          <w:sz w:val="24"/>
          <w:szCs w:val="24"/>
        </w:rPr>
        <w:t xml:space="preserve"> của Hội đồng quản trị</w:t>
      </w:r>
    </w:p>
    <w:sectPr w:rsidR="00053819" w:rsidRPr="00DA2147" w:rsidSect="00BF1000">
      <w:pgSz w:w="11909" w:h="16834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36FA"/>
    <w:multiLevelType w:val="hybridMultilevel"/>
    <w:tmpl w:val="363A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2CDB"/>
    <w:multiLevelType w:val="hybridMultilevel"/>
    <w:tmpl w:val="A90CBC22"/>
    <w:lvl w:ilvl="0" w:tplc="7E3E8C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6C876A3"/>
    <w:multiLevelType w:val="hybridMultilevel"/>
    <w:tmpl w:val="5512F33E"/>
    <w:lvl w:ilvl="0" w:tplc="34ECD2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F5A"/>
    <w:multiLevelType w:val="hybridMultilevel"/>
    <w:tmpl w:val="EA46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6869"/>
    <w:multiLevelType w:val="hybridMultilevel"/>
    <w:tmpl w:val="B5725BCE"/>
    <w:lvl w:ilvl="0" w:tplc="2408C020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433"/>
    <w:multiLevelType w:val="hybridMultilevel"/>
    <w:tmpl w:val="5150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D3"/>
    <w:rsid w:val="000136F7"/>
    <w:rsid w:val="000157E4"/>
    <w:rsid w:val="0001588D"/>
    <w:rsid w:val="0002585F"/>
    <w:rsid w:val="00035CF9"/>
    <w:rsid w:val="00040069"/>
    <w:rsid w:val="00041E5E"/>
    <w:rsid w:val="00042962"/>
    <w:rsid w:val="00045996"/>
    <w:rsid w:val="00053819"/>
    <w:rsid w:val="000539E3"/>
    <w:rsid w:val="00054429"/>
    <w:rsid w:val="000655C9"/>
    <w:rsid w:val="000666B7"/>
    <w:rsid w:val="00075D57"/>
    <w:rsid w:val="0008028A"/>
    <w:rsid w:val="00085D2C"/>
    <w:rsid w:val="00090B5E"/>
    <w:rsid w:val="00096F3E"/>
    <w:rsid w:val="000B2382"/>
    <w:rsid w:val="000C2468"/>
    <w:rsid w:val="000C6D34"/>
    <w:rsid w:val="000D0691"/>
    <w:rsid w:val="000D1451"/>
    <w:rsid w:val="000D728B"/>
    <w:rsid w:val="000E684D"/>
    <w:rsid w:val="000F7C4A"/>
    <w:rsid w:val="001015B9"/>
    <w:rsid w:val="00122333"/>
    <w:rsid w:val="00122D5D"/>
    <w:rsid w:val="001248CD"/>
    <w:rsid w:val="00142494"/>
    <w:rsid w:val="0014482A"/>
    <w:rsid w:val="00151898"/>
    <w:rsid w:val="00161E41"/>
    <w:rsid w:val="001769CA"/>
    <w:rsid w:val="001832D2"/>
    <w:rsid w:val="00185163"/>
    <w:rsid w:val="0018764F"/>
    <w:rsid w:val="001910BB"/>
    <w:rsid w:val="00194ACC"/>
    <w:rsid w:val="001C3534"/>
    <w:rsid w:val="001C7A16"/>
    <w:rsid w:val="001D1A8A"/>
    <w:rsid w:val="001D1CBB"/>
    <w:rsid w:val="001D6041"/>
    <w:rsid w:val="001D7384"/>
    <w:rsid w:val="001E6EE3"/>
    <w:rsid w:val="00212447"/>
    <w:rsid w:val="00214A12"/>
    <w:rsid w:val="0021736F"/>
    <w:rsid w:val="00223677"/>
    <w:rsid w:val="00227252"/>
    <w:rsid w:val="00232172"/>
    <w:rsid w:val="0023748C"/>
    <w:rsid w:val="00237AA8"/>
    <w:rsid w:val="00251818"/>
    <w:rsid w:val="00253C14"/>
    <w:rsid w:val="00253F56"/>
    <w:rsid w:val="002546B5"/>
    <w:rsid w:val="00263440"/>
    <w:rsid w:val="002674C9"/>
    <w:rsid w:val="002751AD"/>
    <w:rsid w:val="002773CA"/>
    <w:rsid w:val="002773E0"/>
    <w:rsid w:val="00296DA9"/>
    <w:rsid w:val="00297B10"/>
    <w:rsid w:val="00297D4D"/>
    <w:rsid w:val="002B7ACB"/>
    <w:rsid w:val="002C7BB7"/>
    <w:rsid w:val="002D4CC8"/>
    <w:rsid w:val="002D5072"/>
    <w:rsid w:val="002E21DB"/>
    <w:rsid w:val="002E684F"/>
    <w:rsid w:val="002F0FB6"/>
    <w:rsid w:val="00313F1C"/>
    <w:rsid w:val="003224AD"/>
    <w:rsid w:val="00326A8A"/>
    <w:rsid w:val="00331518"/>
    <w:rsid w:val="00333CA1"/>
    <w:rsid w:val="0034282C"/>
    <w:rsid w:val="00343B05"/>
    <w:rsid w:val="003501B5"/>
    <w:rsid w:val="00360D73"/>
    <w:rsid w:val="00361C8A"/>
    <w:rsid w:val="00366986"/>
    <w:rsid w:val="00373B5F"/>
    <w:rsid w:val="003823BE"/>
    <w:rsid w:val="0038244E"/>
    <w:rsid w:val="0039118D"/>
    <w:rsid w:val="0039248A"/>
    <w:rsid w:val="003975A9"/>
    <w:rsid w:val="003A0FC9"/>
    <w:rsid w:val="003A7B43"/>
    <w:rsid w:val="003C26DC"/>
    <w:rsid w:val="003C79BB"/>
    <w:rsid w:val="003D0544"/>
    <w:rsid w:val="003D5D28"/>
    <w:rsid w:val="003E1904"/>
    <w:rsid w:val="003F37A5"/>
    <w:rsid w:val="003F5578"/>
    <w:rsid w:val="00400F17"/>
    <w:rsid w:val="00404675"/>
    <w:rsid w:val="00405D79"/>
    <w:rsid w:val="00407371"/>
    <w:rsid w:val="00411AF2"/>
    <w:rsid w:val="004124F2"/>
    <w:rsid w:val="00413336"/>
    <w:rsid w:val="0041430D"/>
    <w:rsid w:val="004178B7"/>
    <w:rsid w:val="00422741"/>
    <w:rsid w:val="004258DF"/>
    <w:rsid w:val="004323D3"/>
    <w:rsid w:val="00433203"/>
    <w:rsid w:val="00435DDE"/>
    <w:rsid w:val="00437887"/>
    <w:rsid w:val="00444197"/>
    <w:rsid w:val="00460D9F"/>
    <w:rsid w:val="004614D0"/>
    <w:rsid w:val="004665B4"/>
    <w:rsid w:val="00471EA5"/>
    <w:rsid w:val="00475158"/>
    <w:rsid w:val="00492E91"/>
    <w:rsid w:val="00493C24"/>
    <w:rsid w:val="00496DF6"/>
    <w:rsid w:val="00496FC6"/>
    <w:rsid w:val="004A1C2E"/>
    <w:rsid w:val="004A36C8"/>
    <w:rsid w:val="004A6390"/>
    <w:rsid w:val="004B213F"/>
    <w:rsid w:val="004B5A5B"/>
    <w:rsid w:val="004C1467"/>
    <w:rsid w:val="004C3FAE"/>
    <w:rsid w:val="004D11E7"/>
    <w:rsid w:val="004D1C06"/>
    <w:rsid w:val="004E1D2B"/>
    <w:rsid w:val="004E6237"/>
    <w:rsid w:val="0052185B"/>
    <w:rsid w:val="005268AA"/>
    <w:rsid w:val="00550926"/>
    <w:rsid w:val="00557DBA"/>
    <w:rsid w:val="00561ED4"/>
    <w:rsid w:val="005655C2"/>
    <w:rsid w:val="00571339"/>
    <w:rsid w:val="0058483B"/>
    <w:rsid w:val="005A0A6F"/>
    <w:rsid w:val="005A3E0B"/>
    <w:rsid w:val="005A4B15"/>
    <w:rsid w:val="005C0A70"/>
    <w:rsid w:val="005C56C8"/>
    <w:rsid w:val="005C675A"/>
    <w:rsid w:val="005C71D6"/>
    <w:rsid w:val="005D5197"/>
    <w:rsid w:val="005D67DE"/>
    <w:rsid w:val="005F2387"/>
    <w:rsid w:val="00601152"/>
    <w:rsid w:val="0060316E"/>
    <w:rsid w:val="00606AD3"/>
    <w:rsid w:val="006171DF"/>
    <w:rsid w:val="00624CA0"/>
    <w:rsid w:val="0062601E"/>
    <w:rsid w:val="00630408"/>
    <w:rsid w:val="00636E36"/>
    <w:rsid w:val="00650409"/>
    <w:rsid w:val="00652498"/>
    <w:rsid w:val="0065734A"/>
    <w:rsid w:val="00664CD5"/>
    <w:rsid w:val="00670BD9"/>
    <w:rsid w:val="006747A7"/>
    <w:rsid w:val="00693EA6"/>
    <w:rsid w:val="00697698"/>
    <w:rsid w:val="006B1A50"/>
    <w:rsid w:val="006B5186"/>
    <w:rsid w:val="006C062E"/>
    <w:rsid w:val="006C40B1"/>
    <w:rsid w:val="006C6D84"/>
    <w:rsid w:val="006E23EB"/>
    <w:rsid w:val="006E47F4"/>
    <w:rsid w:val="00705C29"/>
    <w:rsid w:val="0070643E"/>
    <w:rsid w:val="00706AAB"/>
    <w:rsid w:val="00716499"/>
    <w:rsid w:val="00722FD5"/>
    <w:rsid w:val="00724338"/>
    <w:rsid w:val="0072550A"/>
    <w:rsid w:val="00730112"/>
    <w:rsid w:val="00731046"/>
    <w:rsid w:val="00737796"/>
    <w:rsid w:val="00742EDB"/>
    <w:rsid w:val="00744360"/>
    <w:rsid w:val="00754C0A"/>
    <w:rsid w:val="0076279B"/>
    <w:rsid w:val="0076535F"/>
    <w:rsid w:val="007655F5"/>
    <w:rsid w:val="0077178E"/>
    <w:rsid w:val="007723E1"/>
    <w:rsid w:val="007756A4"/>
    <w:rsid w:val="0077628F"/>
    <w:rsid w:val="00781AC9"/>
    <w:rsid w:val="00787CA1"/>
    <w:rsid w:val="007A2701"/>
    <w:rsid w:val="007A5D69"/>
    <w:rsid w:val="007B7F50"/>
    <w:rsid w:val="007C1C30"/>
    <w:rsid w:val="007E1432"/>
    <w:rsid w:val="007E6B53"/>
    <w:rsid w:val="008029D2"/>
    <w:rsid w:val="00812DFA"/>
    <w:rsid w:val="00814BC7"/>
    <w:rsid w:val="008176A8"/>
    <w:rsid w:val="00856FC9"/>
    <w:rsid w:val="008641AD"/>
    <w:rsid w:val="00867AA0"/>
    <w:rsid w:val="00892FED"/>
    <w:rsid w:val="00893E29"/>
    <w:rsid w:val="008A102C"/>
    <w:rsid w:val="008B1923"/>
    <w:rsid w:val="008B6439"/>
    <w:rsid w:val="008C21B5"/>
    <w:rsid w:val="008C2F49"/>
    <w:rsid w:val="008E1D28"/>
    <w:rsid w:val="008E31F6"/>
    <w:rsid w:val="008E4505"/>
    <w:rsid w:val="008E4FE9"/>
    <w:rsid w:val="008F0FCF"/>
    <w:rsid w:val="008F44B2"/>
    <w:rsid w:val="008F7BAF"/>
    <w:rsid w:val="00904332"/>
    <w:rsid w:val="00904FE2"/>
    <w:rsid w:val="00912B61"/>
    <w:rsid w:val="00917C37"/>
    <w:rsid w:val="009237CD"/>
    <w:rsid w:val="00931056"/>
    <w:rsid w:val="009327EE"/>
    <w:rsid w:val="00935E1E"/>
    <w:rsid w:val="0094101E"/>
    <w:rsid w:val="00945073"/>
    <w:rsid w:val="00955C75"/>
    <w:rsid w:val="00956FC9"/>
    <w:rsid w:val="0097557E"/>
    <w:rsid w:val="00975A66"/>
    <w:rsid w:val="00977305"/>
    <w:rsid w:val="009875BC"/>
    <w:rsid w:val="009931A4"/>
    <w:rsid w:val="00997CB6"/>
    <w:rsid w:val="009A0D1D"/>
    <w:rsid w:val="009A791E"/>
    <w:rsid w:val="009B476E"/>
    <w:rsid w:val="009B54BF"/>
    <w:rsid w:val="009C75F8"/>
    <w:rsid w:val="009D418C"/>
    <w:rsid w:val="009E2BEE"/>
    <w:rsid w:val="009E6089"/>
    <w:rsid w:val="009E7455"/>
    <w:rsid w:val="00A05711"/>
    <w:rsid w:val="00A05BED"/>
    <w:rsid w:val="00A1483B"/>
    <w:rsid w:val="00A15191"/>
    <w:rsid w:val="00A1796C"/>
    <w:rsid w:val="00A23C7F"/>
    <w:rsid w:val="00A240B3"/>
    <w:rsid w:val="00A25344"/>
    <w:rsid w:val="00A31413"/>
    <w:rsid w:val="00A33815"/>
    <w:rsid w:val="00A33E0B"/>
    <w:rsid w:val="00A43071"/>
    <w:rsid w:val="00A47E32"/>
    <w:rsid w:val="00A56F49"/>
    <w:rsid w:val="00A57D54"/>
    <w:rsid w:val="00A7303E"/>
    <w:rsid w:val="00A853B7"/>
    <w:rsid w:val="00A856A7"/>
    <w:rsid w:val="00A91A04"/>
    <w:rsid w:val="00AA4437"/>
    <w:rsid w:val="00AA6BDD"/>
    <w:rsid w:val="00AB2BF8"/>
    <w:rsid w:val="00AB7956"/>
    <w:rsid w:val="00AD26DF"/>
    <w:rsid w:val="00AD43CD"/>
    <w:rsid w:val="00AF157E"/>
    <w:rsid w:val="00AF1AE9"/>
    <w:rsid w:val="00AF6491"/>
    <w:rsid w:val="00B01C21"/>
    <w:rsid w:val="00B11738"/>
    <w:rsid w:val="00B120F0"/>
    <w:rsid w:val="00B129CF"/>
    <w:rsid w:val="00B165DB"/>
    <w:rsid w:val="00B362C7"/>
    <w:rsid w:val="00B37D8A"/>
    <w:rsid w:val="00B46598"/>
    <w:rsid w:val="00B46AC2"/>
    <w:rsid w:val="00B47DE3"/>
    <w:rsid w:val="00B61186"/>
    <w:rsid w:val="00B62134"/>
    <w:rsid w:val="00B7625B"/>
    <w:rsid w:val="00B83268"/>
    <w:rsid w:val="00B85EF4"/>
    <w:rsid w:val="00B974BB"/>
    <w:rsid w:val="00BA2B9B"/>
    <w:rsid w:val="00BA380B"/>
    <w:rsid w:val="00BB4612"/>
    <w:rsid w:val="00BB4EFB"/>
    <w:rsid w:val="00BB579E"/>
    <w:rsid w:val="00BC1BFB"/>
    <w:rsid w:val="00BE08D6"/>
    <w:rsid w:val="00BF1000"/>
    <w:rsid w:val="00C20860"/>
    <w:rsid w:val="00C21C3B"/>
    <w:rsid w:val="00C26DE7"/>
    <w:rsid w:val="00C361EB"/>
    <w:rsid w:val="00C46A19"/>
    <w:rsid w:val="00C51F2B"/>
    <w:rsid w:val="00C52D5E"/>
    <w:rsid w:val="00C538AA"/>
    <w:rsid w:val="00C557E2"/>
    <w:rsid w:val="00C5753A"/>
    <w:rsid w:val="00C63C74"/>
    <w:rsid w:val="00C66FD8"/>
    <w:rsid w:val="00C771C9"/>
    <w:rsid w:val="00C83015"/>
    <w:rsid w:val="00C87DD7"/>
    <w:rsid w:val="00C907AB"/>
    <w:rsid w:val="00C90DE0"/>
    <w:rsid w:val="00C977D5"/>
    <w:rsid w:val="00CA5C78"/>
    <w:rsid w:val="00CD2E5D"/>
    <w:rsid w:val="00CD3F95"/>
    <w:rsid w:val="00CE0B89"/>
    <w:rsid w:val="00CE75B9"/>
    <w:rsid w:val="00D00DF0"/>
    <w:rsid w:val="00D01687"/>
    <w:rsid w:val="00D02B47"/>
    <w:rsid w:val="00D04B40"/>
    <w:rsid w:val="00D04FDE"/>
    <w:rsid w:val="00D06D10"/>
    <w:rsid w:val="00D07640"/>
    <w:rsid w:val="00D104D9"/>
    <w:rsid w:val="00D105EA"/>
    <w:rsid w:val="00D108D0"/>
    <w:rsid w:val="00D109DB"/>
    <w:rsid w:val="00D152ED"/>
    <w:rsid w:val="00D240C9"/>
    <w:rsid w:val="00D24B40"/>
    <w:rsid w:val="00D27836"/>
    <w:rsid w:val="00D3771C"/>
    <w:rsid w:val="00D43418"/>
    <w:rsid w:val="00D5192A"/>
    <w:rsid w:val="00D54C6B"/>
    <w:rsid w:val="00D62BA9"/>
    <w:rsid w:val="00D650BD"/>
    <w:rsid w:val="00D657E2"/>
    <w:rsid w:val="00D809D2"/>
    <w:rsid w:val="00D80C2D"/>
    <w:rsid w:val="00D82F24"/>
    <w:rsid w:val="00D93AA4"/>
    <w:rsid w:val="00D965DD"/>
    <w:rsid w:val="00DA2147"/>
    <w:rsid w:val="00DA4E52"/>
    <w:rsid w:val="00DA7948"/>
    <w:rsid w:val="00DB37FE"/>
    <w:rsid w:val="00DC2CB4"/>
    <w:rsid w:val="00DD6300"/>
    <w:rsid w:val="00DE1AAD"/>
    <w:rsid w:val="00DE398D"/>
    <w:rsid w:val="00DE51FA"/>
    <w:rsid w:val="00DF69B3"/>
    <w:rsid w:val="00DF737F"/>
    <w:rsid w:val="00E00AAF"/>
    <w:rsid w:val="00E024EE"/>
    <w:rsid w:val="00E0457E"/>
    <w:rsid w:val="00E14A4B"/>
    <w:rsid w:val="00E2123A"/>
    <w:rsid w:val="00E21C16"/>
    <w:rsid w:val="00E30921"/>
    <w:rsid w:val="00E30DE8"/>
    <w:rsid w:val="00E3725D"/>
    <w:rsid w:val="00E37B75"/>
    <w:rsid w:val="00E46522"/>
    <w:rsid w:val="00E51639"/>
    <w:rsid w:val="00E54B68"/>
    <w:rsid w:val="00E66CE4"/>
    <w:rsid w:val="00E70180"/>
    <w:rsid w:val="00E8065A"/>
    <w:rsid w:val="00E81AB9"/>
    <w:rsid w:val="00E86DA6"/>
    <w:rsid w:val="00E91C68"/>
    <w:rsid w:val="00E95A8C"/>
    <w:rsid w:val="00EB1DEE"/>
    <w:rsid w:val="00EB2AF6"/>
    <w:rsid w:val="00EB54FB"/>
    <w:rsid w:val="00EC4839"/>
    <w:rsid w:val="00EC5077"/>
    <w:rsid w:val="00EE05FB"/>
    <w:rsid w:val="00EE1E8F"/>
    <w:rsid w:val="00EE3438"/>
    <w:rsid w:val="00EE76F6"/>
    <w:rsid w:val="00F007C1"/>
    <w:rsid w:val="00F02E2E"/>
    <w:rsid w:val="00F03E95"/>
    <w:rsid w:val="00F11145"/>
    <w:rsid w:val="00F21B6B"/>
    <w:rsid w:val="00F21CFD"/>
    <w:rsid w:val="00F375E3"/>
    <w:rsid w:val="00F408FB"/>
    <w:rsid w:val="00F42BA0"/>
    <w:rsid w:val="00F46E09"/>
    <w:rsid w:val="00F514DC"/>
    <w:rsid w:val="00F546B7"/>
    <w:rsid w:val="00F560E3"/>
    <w:rsid w:val="00F6327C"/>
    <w:rsid w:val="00F64F40"/>
    <w:rsid w:val="00F675B5"/>
    <w:rsid w:val="00F75F2B"/>
    <w:rsid w:val="00F81097"/>
    <w:rsid w:val="00F85BAB"/>
    <w:rsid w:val="00F87950"/>
    <w:rsid w:val="00FA29A5"/>
    <w:rsid w:val="00FC4541"/>
    <w:rsid w:val="00FC4686"/>
    <w:rsid w:val="00FC7C51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37C8A"/>
  <w15:docId w15:val="{2A0C8C49-464E-4C8E-9E2D-5F4CC753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6AD3"/>
    <w:pPr>
      <w:spacing w:before="120" w:after="120" w:line="340" w:lineRule="exac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D3"/>
    <w:pPr>
      <w:ind w:left="720"/>
      <w:contextualSpacing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B165DB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table" w:styleId="TableGrid">
    <w:name w:val="Table Grid"/>
    <w:basedOn w:val="TableNormal"/>
    <w:rsid w:val="00B1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55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5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quoc.nguyen</dc:creator>
  <cp:lastModifiedBy>PC</cp:lastModifiedBy>
  <cp:revision>84</cp:revision>
  <cp:lastPrinted>2023-04-02T06:04:00Z</cp:lastPrinted>
  <dcterms:created xsi:type="dcterms:W3CDTF">2019-10-21T01:43:00Z</dcterms:created>
  <dcterms:modified xsi:type="dcterms:W3CDTF">2025-10-17T04:26:00Z</dcterms:modified>
</cp:coreProperties>
</file>